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DB5CE7" w14:textId="77777777" w:rsidR="003657AE" w:rsidRPr="003657AE" w:rsidRDefault="003657AE" w:rsidP="003657AE">
      <w:pPr>
        <w:rPr>
          <w:rFonts w:hint="eastAsia"/>
        </w:rPr>
      </w:pPr>
      <w:r w:rsidRPr="003657AE">
        <w:t>使用条款</w:t>
      </w:r>
    </w:p>
    <w:p w14:paraId="6387F60A" w14:textId="77777777" w:rsidR="003657AE" w:rsidRPr="003657AE" w:rsidRDefault="003657AE" w:rsidP="003657AE"/>
    <w:p w14:paraId="71F6BBAA" w14:textId="5C8156CB" w:rsidR="003657AE" w:rsidRPr="003657AE" w:rsidRDefault="003657AE" w:rsidP="003657AE">
      <w:r w:rsidRPr="003657AE">
        <w:t>您与</w:t>
      </w:r>
      <w:r w:rsidRPr="003657AE">
        <w:t xml:space="preserve"> </w:t>
      </w:r>
      <w:r w:rsidR="00581743">
        <w:t>BOAVC</w:t>
      </w:r>
      <w:r w:rsidRPr="003657AE">
        <w:t>之间的法律协议条款</w:t>
      </w:r>
    </w:p>
    <w:p w14:paraId="218A6764" w14:textId="2B189875" w:rsidR="003657AE" w:rsidRPr="003657AE" w:rsidRDefault="003657AE" w:rsidP="003657AE">
      <w:r w:rsidRPr="003657AE">
        <w:t>访问、浏览或使用此</w:t>
      </w:r>
      <w:r w:rsidRPr="003657AE">
        <w:t xml:space="preserve"> Web </w:t>
      </w:r>
      <w:r w:rsidRPr="003657AE">
        <w:t>站点，您即承认您已阅读、理解并同意受这些条款的约束，并遵守所有适用的法律和法规。如果您不同意这些条款，请不要使用此</w:t>
      </w:r>
      <w:r w:rsidRPr="003657AE">
        <w:t xml:space="preserve"> Web </w:t>
      </w:r>
      <w:r w:rsidRPr="003657AE">
        <w:t>站点。</w:t>
      </w:r>
      <w:r w:rsidRPr="003657AE">
        <w:t xml:space="preserve"> </w:t>
      </w:r>
      <w:r w:rsidR="00581743">
        <w:t>BOAVC</w:t>
      </w:r>
      <w:r w:rsidRPr="003657AE">
        <w:t>可随时通过更新此帖子来修改这些</w:t>
      </w:r>
      <w:r w:rsidRPr="003657AE">
        <w:t>“</w:t>
      </w:r>
      <w:r w:rsidRPr="003657AE">
        <w:t>使用条款</w:t>
      </w:r>
      <w:r w:rsidRPr="003657AE">
        <w:t>”</w:t>
      </w:r>
      <w:r w:rsidRPr="003657AE">
        <w:t>以及此</w:t>
      </w:r>
      <w:r w:rsidRPr="003657AE">
        <w:t xml:space="preserve"> Web </w:t>
      </w:r>
      <w:r w:rsidRPr="003657AE">
        <w:t>站点中包含的任何其他信息，而无需通知</w:t>
      </w:r>
      <w:bookmarkStart w:id="0" w:name="_GoBack"/>
      <w:bookmarkEnd w:id="0"/>
      <w:r w:rsidRPr="003657AE">
        <w:t>您。</w:t>
      </w:r>
      <w:r w:rsidR="00581743">
        <w:t>BOAVC</w:t>
      </w:r>
      <w:r w:rsidRPr="003657AE">
        <w:t>还可以随时对此站点中描述的产品、服务或程序中进行改进或更改，而无需另行通知。</w:t>
      </w:r>
    </w:p>
    <w:p w14:paraId="55AD19E7" w14:textId="77777777" w:rsidR="003657AE" w:rsidRPr="003657AE" w:rsidRDefault="003657AE" w:rsidP="003657AE"/>
    <w:p w14:paraId="6CC7A40F" w14:textId="77777777" w:rsidR="003657AE" w:rsidRPr="003657AE" w:rsidRDefault="003657AE" w:rsidP="003657AE">
      <w:r w:rsidRPr="003657AE">
        <w:t>总则</w:t>
      </w:r>
    </w:p>
    <w:p w14:paraId="41EDB7EE" w14:textId="05BD3254" w:rsidR="003657AE" w:rsidRPr="003657AE" w:rsidRDefault="003657AE" w:rsidP="003657AE">
      <w:r w:rsidRPr="003657AE">
        <w:t>此</w:t>
      </w:r>
      <w:r w:rsidRPr="003657AE">
        <w:t xml:space="preserve"> Web </w:t>
      </w:r>
      <w:r w:rsidRPr="003657AE">
        <w:t>站点包含所有权声明和版权信息，您必须遵守并服从所有相关的条款。相关信息，请参阅标题为</w:t>
      </w:r>
      <w:r w:rsidRPr="003657AE">
        <w:t>“</w:t>
      </w:r>
      <w:r w:rsidRPr="003657AE">
        <w:t>版权和商标信息</w:t>
      </w:r>
      <w:r w:rsidRPr="003657AE">
        <w:t>”</w:t>
      </w:r>
      <w:r w:rsidRPr="003657AE">
        <w:t>的标签。未经</w:t>
      </w:r>
      <w:r w:rsidR="00581743">
        <w:t>BOAVC</w:t>
      </w:r>
      <w:r w:rsidRPr="003657AE">
        <w:t>事先的书面同意，不得复印、复制、再次公布、上载、张贴、传播、分发或使用此站点及其中的所有内容创作演绎作品，除非</w:t>
      </w:r>
      <w:r w:rsidRPr="003657AE">
        <w:t xml:space="preserve"> </w:t>
      </w:r>
      <w:r w:rsidR="00581743">
        <w:t>BOAVC</w:t>
      </w:r>
      <w:r w:rsidRPr="003657AE">
        <w:t xml:space="preserve"> </w:t>
      </w:r>
      <w:r w:rsidRPr="003657AE">
        <w:t>授予您一份非专属的、不可转让的且有限的许可，允许您仅在您的计算机上为了您个人使用而非商业性使用此</w:t>
      </w:r>
      <w:r w:rsidRPr="003657AE">
        <w:t xml:space="preserve"> Web </w:t>
      </w:r>
      <w:r w:rsidRPr="003657AE">
        <w:t>站点的目的访问和显示此站点内的</w:t>
      </w:r>
      <w:r w:rsidRPr="003657AE">
        <w:t xml:space="preserve"> Web </w:t>
      </w:r>
      <w:r w:rsidRPr="003657AE">
        <w:t>页面。此许可权的条件是：您不修改此站点上显示的内容，完整地保留所有的版权、商标和其他专有权声明并且您接受该内容随附的任何条款、条件和声明，及此站点中的所有其他规定。尽管有上述规定，可从此站点下载、访问或进行其他使用的任何软件和其他资料须受各自的许可条款、条件和声明的管辖。</w:t>
      </w:r>
    </w:p>
    <w:p w14:paraId="57B5EF44" w14:textId="304D18DB" w:rsidR="003657AE" w:rsidRPr="003657AE" w:rsidRDefault="003657AE" w:rsidP="003657AE">
      <w:r w:rsidRPr="003657AE">
        <w:t>如果您未遵守此站点上的条款、条件和声明，则授予您的任何权利将自动终止，而无需事先通知，并且您必须立即销毁您所拥有或掌握的所有已下载资料副本。除了前一段中的有限许可权，</w:t>
      </w:r>
      <w:r w:rsidR="00581743">
        <w:t>BOAVC</w:t>
      </w:r>
      <w:r w:rsidRPr="003657AE">
        <w:t>不授予您关于任何专利、商标、版权或其他专有权或知识产权的任何明示的或暗含的权利或许可。您不得在另一个</w:t>
      </w:r>
      <w:r w:rsidRPr="003657AE">
        <w:t xml:space="preserve"> Web </w:t>
      </w:r>
      <w:r w:rsidRPr="003657AE">
        <w:t>站点或任何其他介质中设置此站点任何内容的镜像。</w:t>
      </w:r>
    </w:p>
    <w:p w14:paraId="79A8DA51" w14:textId="77777777" w:rsidR="003657AE" w:rsidRPr="003657AE" w:rsidRDefault="003657AE" w:rsidP="003657AE">
      <w:r w:rsidRPr="003657AE">
        <w:t>特定免责条款</w:t>
      </w:r>
    </w:p>
    <w:p w14:paraId="5DCC54BA" w14:textId="7CBD669E" w:rsidR="003657AE" w:rsidRPr="003657AE" w:rsidRDefault="003657AE" w:rsidP="003657AE">
      <w:r w:rsidRPr="003657AE">
        <w:t>此</w:t>
      </w:r>
      <w:r w:rsidRPr="003657AE">
        <w:t xml:space="preserve"> Web </w:t>
      </w:r>
      <w:r w:rsidRPr="003657AE">
        <w:t>站点上的信息不附带任何有关正确性、最新性及完整性的承诺和保证，并且此站点可能包含有技术方面不够准确的地方或印刷／排字错误。</w:t>
      </w:r>
      <w:r w:rsidR="00581743">
        <w:t>BOAVC</w:t>
      </w:r>
      <w:r w:rsidRPr="003657AE">
        <w:t>不承担以下责任（且明确声明免除以下责任）：更新此站点使信息保持最新或者确保任何已张贴信息的准确性或完整性。因此，关于此站点中描述的任何服务、产品或其他事项作出任何决策之前，您应该确认所有已张贴信息的准确性和完整性。</w:t>
      </w:r>
    </w:p>
    <w:p w14:paraId="02DB54CB" w14:textId="0E476919" w:rsidR="003657AE" w:rsidRPr="003657AE" w:rsidRDefault="00581743" w:rsidP="003657AE">
      <w:r>
        <w:t>BOAVC</w:t>
      </w:r>
      <w:r w:rsidR="003657AE" w:rsidRPr="003657AE">
        <w:t>不保证任何被告知／报告的问题将由</w:t>
      </w:r>
      <w:r w:rsidR="003657AE" w:rsidRPr="003657AE">
        <w:t xml:space="preserve"> </w:t>
      </w:r>
      <w:r>
        <w:t>BOAVC</w:t>
      </w:r>
      <w:r w:rsidR="003657AE" w:rsidRPr="003657AE">
        <w:t>解决，即使</w:t>
      </w:r>
      <w:r w:rsidR="003657AE" w:rsidRPr="003657AE">
        <w:t xml:space="preserve"> </w:t>
      </w:r>
      <w:r>
        <w:t>BOAVC</w:t>
      </w:r>
      <w:r w:rsidR="003657AE" w:rsidRPr="003657AE">
        <w:t>选择为了解决某个问题提供信息，也是如此。</w:t>
      </w:r>
    </w:p>
    <w:p w14:paraId="33508E78" w14:textId="77777777" w:rsidR="003657AE" w:rsidRPr="003657AE" w:rsidRDefault="003657AE" w:rsidP="003657AE">
      <w:r w:rsidRPr="003657AE">
        <w:t>保密信息</w:t>
      </w:r>
    </w:p>
    <w:p w14:paraId="34765735" w14:textId="57492E4E" w:rsidR="003657AE" w:rsidRPr="003657AE" w:rsidRDefault="00581743" w:rsidP="003657AE">
      <w:r>
        <w:t>BOAVC</w:t>
      </w:r>
      <w:r w:rsidR="003657AE" w:rsidRPr="003657AE">
        <w:t>并不想通过我们的</w:t>
      </w:r>
      <w:r w:rsidR="003657AE" w:rsidRPr="003657AE">
        <w:t xml:space="preserve"> Web </w:t>
      </w:r>
      <w:r w:rsidR="003657AE" w:rsidRPr="003657AE">
        <w:t>站点接收您的保密信息或所有权信息。请注意，发送至</w:t>
      </w:r>
      <w:r w:rsidR="003657AE" w:rsidRPr="003657AE">
        <w:t xml:space="preserve"> </w:t>
      </w:r>
      <w:r>
        <w:t>BOAVC</w:t>
      </w:r>
      <w:r w:rsidR="003657AE" w:rsidRPr="003657AE">
        <w:t>的所有信息或资料都将视为非保密的。将任何信息或资料发送至</w:t>
      </w:r>
      <w:r w:rsidR="003657AE" w:rsidRPr="003657AE">
        <w:t xml:space="preserve"> </w:t>
      </w:r>
      <w:r>
        <w:t>BOAVC</w:t>
      </w:r>
      <w:r w:rsidR="003657AE" w:rsidRPr="003657AE">
        <w:t>，您即授予</w:t>
      </w:r>
      <w:r w:rsidR="003657AE" w:rsidRPr="003657AE">
        <w:t xml:space="preserve"> </w:t>
      </w:r>
      <w:r>
        <w:t>BOAVC</w:t>
      </w:r>
      <w:r w:rsidR="003657AE" w:rsidRPr="003657AE">
        <w:t>无限制的、不可撤销的许可，许可</w:t>
      </w:r>
      <w:r>
        <w:t>BOAVC</w:t>
      </w:r>
      <w:r w:rsidR="003657AE" w:rsidRPr="003657AE">
        <w:t xml:space="preserve"> </w:t>
      </w:r>
      <w:r w:rsidR="003657AE" w:rsidRPr="003657AE">
        <w:t>复印、复制、公布、上载、张贴、传送、分发、公开显示、执行、修改那些资料或信息、根据那些资料或信息创作演绎作品并以其他方式自由地使用那些资料或信息。您还同意，</w:t>
      </w:r>
      <w:r>
        <w:t>BOAVC</w:t>
      </w:r>
      <w:r w:rsidR="003657AE" w:rsidRPr="003657AE">
        <w:t xml:space="preserve"> </w:t>
      </w:r>
      <w:r w:rsidR="003657AE" w:rsidRPr="003657AE">
        <w:t>可以为任何目的免费使用您发送给我们的任何构想、概念、专有技术或技巧。但是，</w:t>
      </w:r>
      <w:r>
        <w:t>BOAVC</w:t>
      </w:r>
      <w:r w:rsidR="003657AE" w:rsidRPr="003657AE">
        <w:t>将不会公布您的姓名或以其他方式公布您向</w:t>
      </w:r>
      <w:r w:rsidR="003657AE" w:rsidRPr="003657AE">
        <w:t xml:space="preserve"> </w:t>
      </w:r>
      <w:r>
        <w:t>BOAVC</w:t>
      </w:r>
      <w:r w:rsidR="003657AE" w:rsidRPr="003657AE">
        <w:t xml:space="preserve"> </w:t>
      </w:r>
      <w:r w:rsidR="003657AE" w:rsidRPr="003657AE">
        <w:t>提交资料或其他信息这一事实，除非：（</w:t>
      </w:r>
      <w:r w:rsidR="003657AE" w:rsidRPr="003657AE">
        <w:t>a</w:t>
      </w:r>
      <w:r w:rsidR="003657AE" w:rsidRPr="003657AE">
        <w:t>）您许可</w:t>
      </w:r>
      <w:r>
        <w:t>BOAVC</w:t>
      </w:r>
      <w:r w:rsidR="003657AE" w:rsidRPr="003657AE">
        <w:t>使用您的姓名；或者（</w:t>
      </w:r>
      <w:r w:rsidR="003657AE" w:rsidRPr="003657AE">
        <w:t>b</w:t>
      </w:r>
      <w:r w:rsidR="003657AE" w:rsidRPr="003657AE">
        <w:t>）</w:t>
      </w:r>
      <w:r>
        <w:t>BOAVC</w:t>
      </w:r>
      <w:r w:rsidR="003657AE" w:rsidRPr="003657AE">
        <w:t xml:space="preserve"> </w:t>
      </w:r>
      <w:r w:rsidR="003657AE" w:rsidRPr="003657AE">
        <w:t>事先通知您提交至此站点某特定部分的资料或其他信息将被发布，或通过其他方式使用您的姓名；或者（</w:t>
      </w:r>
      <w:r w:rsidR="003657AE" w:rsidRPr="003657AE">
        <w:t>c</w:t>
      </w:r>
      <w:r w:rsidR="003657AE" w:rsidRPr="003657AE">
        <w:t>）法律要求</w:t>
      </w:r>
      <w:r w:rsidR="003657AE" w:rsidRPr="003657AE">
        <w:t xml:space="preserve"> </w:t>
      </w:r>
      <w:r>
        <w:t>BOAVC</w:t>
      </w:r>
      <w:r w:rsidR="003657AE" w:rsidRPr="003657AE">
        <w:t xml:space="preserve"> </w:t>
      </w:r>
      <w:r w:rsidR="003657AE" w:rsidRPr="003657AE">
        <w:t>执行此行为。您为了能收</w:t>
      </w:r>
      <w:r w:rsidR="003657AE" w:rsidRPr="003657AE">
        <w:lastRenderedPageBreak/>
        <w:t>到产品或服务提交给</w:t>
      </w:r>
      <w:r w:rsidR="003657AE" w:rsidRPr="003657AE">
        <w:t xml:space="preserve"> </w:t>
      </w:r>
      <w:r>
        <w:t>BOAVC</w:t>
      </w:r>
      <w:r w:rsidR="003657AE" w:rsidRPr="003657AE">
        <w:t xml:space="preserve"> </w:t>
      </w:r>
      <w:r w:rsidR="003657AE" w:rsidRPr="003657AE">
        <w:t>的个人身份信息将按照我们的隐私策略和规定进行处理。关于</w:t>
      </w:r>
      <w:r w:rsidR="003657AE" w:rsidRPr="003657AE">
        <w:t xml:space="preserve"> </w:t>
      </w:r>
      <w:r>
        <w:t>BOAVC</w:t>
      </w:r>
      <w:r w:rsidR="003657AE" w:rsidRPr="003657AE">
        <w:t xml:space="preserve"> </w:t>
      </w:r>
      <w:r w:rsidR="003657AE" w:rsidRPr="003657AE">
        <w:t>的隐私策略和规定的信息，请参阅标题为</w:t>
      </w:r>
      <w:r w:rsidR="003657AE" w:rsidRPr="003657AE">
        <w:t>“</w:t>
      </w:r>
      <w:r w:rsidR="003657AE" w:rsidRPr="003657AE">
        <w:t>隐私</w:t>
      </w:r>
      <w:r w:rsidR="003657AE" w:rsidRPr="003657AE">
        <w:t>”</w:t>
      </w:r>
      <w:r w:rsidR="003657AE" w:rsidRPr="003657AE">
        <w:t>的标签。</w:t>
      </w:r>
    </w:p>
    <w:p w14:paraId="3AFC4CEB" w14:textId="77777777" w:rsidR="003657AE" w:rsidRPr="003657AE" w:rsidRDefault="003657AE" w:rsidP="003657AE">
      <w:r w:rsidRPr="003657AE">
        <w:t>业务关系</w:t>
      </w:r>
    </w:p>
    <w:p w14:paraId="7C1FA3D7" w14:textId="19F0FED0" w:rsidR="003657AE" w:rsidRPr="003657AE" w:rsidRDefault="003657AE" w:rsidP="003657AE">
      <w:r w:rsidRPr="003657AE">
        <w:t>此</w:t>
      </w:r>
      <w:r w:rsidRPr="003657AE">
        <w:t xml:space="preserve"> Web </w:t>
      </w:r>
      <w:r w:rsidRPr="003657AE">
        <w:t>站点可能提供非</w:t>
      </w:r>
      <w:r w:rsidRPr="003657AE">
        <w:t xml:space="preserve"> </w:t>
      </w:r>
      <w:r w:rsidR="00581743">
        <w:t>BOAVC</w:t>
      </w:r>
      <w:r w:rsidRPr="003657AE">
        <w:t xml:space="preserve"> Web </w:t>
      </w:r>
      <w:r w:rsidRPr="003657AE">
        <w:t>站点和资源的链接或引用。</w:t>
      </w:r>
      <w:r w:rsidR="00581743">
        <w:t>BOAVC</w:t>
      </w:r>
      <w:r w:rsidRPr="003657AE">
        <w:t xml:space="preserve"> </w:t>
      </w:r>
      <w:r w:rsidRPr="003657AE">
        <w:t>对于任何非</w:t>
      </w:r>
      <w:r w:rsidRPr="003657AE">
        <w:t xml:space="preserve"> </w:t>
      </w:r>
      <w:r w:rsidR="00581743">
        <w:t>BOAVC</w:t>
      </w:r>
      <w:r w:rsidRPr="003657AE">
        <w:t xml:space="preserve"> Web </w:t>
      </w:r>
      <w:r w:rsidRPr="003657AE">
        <w:t>站点或第三方资源（包括任何</w:t>
      </w:r>
      <w:r w:rsidR="00581743">
        <w:t>BOAVC</w:t>
      </w:r>
      <w:r w:rsidRPr="003657AE">
        <w:t>子公司</w:t>
      </w:r>
      <w:r w:rsidRPr="003657AE">
        <w:t xml:space="preserve"> Web </w:t>
      </w:r>
      <w:r w:rsidRPr="003657AE">
        <w:t>站点）不作任何声明、保证或其他承诺，即使这些</w:t>
      </w:r>
      <w:r w:rsidRPr="003657AE">
        <w:t xml:space="preserve"> Web </w:t>
      </w:r>
      <w:r w:rsidRPr="003657AE">
        <w:t>站点或第三方资源可能引用了任何</w:t>
      </w:r>
      <w:r w:rsidRPr="003657AE">
        <w:t xml:space="preserve"> </w:t>
      </w:r>
      <w:r w:rsidR="00581743">
        <w:t>BOAVC</w:t>
      </w:r>
      <w:r w:rsidRPr="003657AE">
        <w:t xml:space="preserve"> </w:t>
      </w:r>
      <w:r w:rsidRPr="003657AE">
        <w:t>站点，或者可从任何</w:t>
      </w:r>
      <w:r w:rsidR="00581743">
        <w:t>BOAVC</w:t>
      </w:r>
      <w:r w:rsidRPr="003657AE">
        <w:t>站点访问或链接到任何</w:t>
      </w:r>
      <w:r w:rsidR="00581743">
        <w:t>BOAVC</w:t>
      </w:r>
      <w:r w:rsidRPr="003657AE">
        <w:t xml:space="preserve"> </w:t>
      </w:r>
      <w:r w:rsidRPr="003657AE">
        <w:t>站点。到某个非</w:t>
      </w:r>
      <w:r w:rsidRPr="003657AE">
        <w:t xml:space="preserve"> </w:t>
      </w:r>
      <w:r w:rsidR="00581743">
        <w:t>BOAVC</w:t>
      </w:r>
      <w:r w:rsidRPr="003657AE">
        <w:t xml:space="preserve"> Web </w:t>
      </w:r>
      <w:r w:rsidRPr="003657AE">
        <w:t>站点的链接并不意味着</w:t>
      </w:r>
      <w:r w:rsidRPr="003657AE">
        <w:t xml:space="preserve"> </w:t>
      </w:r>
      <w:r w:rsidR="00581743">
        <w:t>BOAVC</w:t>
      </w:r>
      <w:r w:rsidRPr="003657AE">
        <w:t xml:space="preserve"> </w:t>
      </w:r>
      <w:r w:rsidRPr="003657AE">
        <w:t>认可此类</w:t>
      </w:r>
      <w:r w:rsidRPr="003657AE">
        <w:t xml:space="preserve"> Web </w:t>
      </w:r>
      <w:r w:rsidRPr="003657AE">
        <w:t>站点的内容或使用或其所有者。此外，</w:t>
      </w:r>
      <w:r w:rsidR="00581743">
        <w:t>BOAVC</w:t>
      </w:r>
      <w:r w:rsidRPr="003657AE">
        <w:t xml:space="preserve"> </w:t>
      </w:r>
      <w:r w:rsidRPr="003657AE">
        <w:t>不是您可能与任何第三方签署协议的任何交易的一方也不对任何交易负责，即使您从某个</w:t>
      </w:r>
      <w:r w:rsidRPr="003657AE">
        <w:t xml:space="preserve"> </w:t>
      </w:r>
      <w:r w:rsidR="00581743">
        <w:t>BOAVC</w:t>
      </w:r>
      <w:r w:rsidRPr="003657AE">
        <w:t xml:space="preserve"> </w:t>
      </w:r>
      <w:r w:rsidRPr="003657AE">
        <w:t>站点了解到此类第三方（或使用到此类第三方的链接），也是如此。因此，您承认并同意，</w:t>
      </w:r>
      <w:r w:rsidR="00581743">
        <w:t>BOAVC</w:t>
      </w:r>
      <w:r w:rsidRPr="003657AE">
        <w:t xml:space="preserve"> </w:t>
      </w:r>
      <w:r w:rsidRPr="003657AE">
        <w:t>不对此类外部站点或资源的可用性负责，也不对可从那些站点或资源上获得的任何内容、服务、产品或其他资料承担任何责任或义务。</w:t>
      </w:r>
    </w:p>
    <w:p w14:paraId="64DD7274" w14:textId="067E2F1D" w:rsidR="003657AE" w:rsidRPr="003657AE" w:rsidRDefault="003657AE" w:rsidP="003657AE">
      <w:r w:rsidRPr="003657AE">
        <w:t>当您访问某个非</w:t>
      </w:r>
      <w:r w:rsidRPr="003657AE">
        <w:t xml:space="preserve"> </w:t>
      </w:r>
      <w:r w:rsidR="00581743">
        <w:t>BOAVC</w:t>
      </w:r>
      <w:r w:rsidRPr="003657AE">
        <w:t xml:space="preserve"> Web </w:t>
      </w:r>
      <w:r w:rsidRPr="003657AE">
        <w:t>站点（即使该站点可能包含</w:t>
      </w:r>
      <w:r w:rsidRPr="003657AE">
        <w:t xml:space="preserve"> </w:t>
      </w:r>
      <w:r w:rsidR="00581743">
        <w:t>BOAVC</w:t>
      </w:r>
      <w:r w:rsidRPr="003657AE">
        <w:t xml:space="preserve"> </w:t>
      </w:r>
      <w:r w:rsidRPr="003657AE">
        <w:t>徽标），请理解该</w:t>
      </w:r>
      <w:r w:rsidRPr="003657AE">
        <w:t xml:space="preserve"> Web </w:t>
      </w:r>
      <w:r w:rsidRPr="003657AE">
        <w:t>站点与</w:t>
      </w:r>
      <w:r w:rsidRPr="003657AE">
        <w:t xml:space="preserve"> </w:t>
      </w:r>
      <w:r w:rsidR="00581743">
        <w:t>BOAVC</w:t>
      </w:r>
      <w:r w:rsidRPr="003657AE">
        <w:t xml:space="preserve"> </w:t>
      </w:r>
      <w:r w:rsidRPr="003657AE">
        <w:t>无关并且</w:t>
      </w:r>
      <w:r w:rsidRPr="003657AE">
        <w:t xml:space="preserve"> </w:t>
      </w:r>
      <w:r w:rsidR="00581743">
        <w:t>BOAVC</w:t>
      </w:r>
      <w:r w:rsidRPr="003657AE">
        <w:t xml:space="preserve"> </w:t>
      </w:r>
      <w:r w:rsidRPr="003657AE">
        <w:t>不控制该</w:t>
      </w:r>
      <w:r w:rsidRPr="003657AE">
        <w:t xml:space="preserve"> Web </w:t>
      </w:r>
      <w:r w:rsidRPr="003657AE">
        <w:t>站点上的内容。您须谨慎从事，避免遭受病毒、蠕虫病毒、特洛伊木马和其他可能的破坏性程序入侵并采取您认为适当的方式保护您的信息。</w:t>
      </w:r>
    </w:p>
    <w:p w14:paraId="1E7CB604" w14:textId="77777777" w:rsidR="003657AE" w:rsidRPr="003657AE" w:rsidRDefault="003657AE" w:rsidP="003657AE">
      <w:r w:rsidRPr="003657AE">
        <w:t>到此站点的链接</w:t>
      </w:r>
    </w:p>
    <w:p w14:paraId="315F842E" w14:textId="31EF7774" w:rsidR="003657AE" w:rsidRPr="003657AE" w:rsidRDefault="003657AE" w:rsidP="003657AE">
      <w:r w:rsidRPr="003657AE">
        <w:t>到此</w:t>
      </w:r>
      <w:r w:rsidRPr="003657AE">
        <w:t xml:space="preserve"> Web </w:t>
      </w:r>
      <w:r w:rsidRPr="003657AE">
        <w:t>站点的所有链接必须经</w:t>
      </w:r>
      <w:r w:rsidRPr="003657AE">
        <w:t xml:space="preserve"> </w:t>
      </w:r>
      <w:r w:rsidR="00581743">
        <w:t>BOAVC</w:t>
      </w:r>
      <w:r w:rsidRPr="003657AE">
        <w:t xml:space="preserve"> </w:t>
      </w:r>
      <w:r w:rsidRPr="003657AE">
        <w:t>书面批准，除非</w:t>
      </w:r>
      <w:r w:rsidRPr="003657AE">
        <w:t xml:space="preserve"> </w:t>
      </w:r>
      <w:r w:rsidR="00581743">
        <w:t>BOAVC</w:t>
      </w:r>
      <w:r w:rsidRPr="003657AE">
        <w:t xml:space="preserve"> </w:t>
      </w:r>
      <w:r w:rsidRPr="003657AE">
        <w:t>同意以下链接，链接及由该链接激活的页面并不：（</w:t>
      </w:r>
      <w:r w:rsidRPr="003657AE">
        <w:t>a</w:t>
      </w:r>
      <w:r w:rsidRPr="003657AE">
        <w:t>）围绕此</w:t>
      </w:r>
      <w:r w:rsidRPr="003657AE">
        <w:t xml:space="preserve"> Web </w:t>
      </w:r>
      <w:r w:rsidRPr="003657AE">
        <w:t>站点上的任何页面创建框架或使用其他以任何方式改变此站点内任何内容的视觉效果或外观的技巧；（</w:t>
      </w:r>
      <w:r w:rsidRPr="003657AE">
        <w:t>b</w:t>
      </w:r>
      <w:r w:rsidRPr="003657AE">
        <w:t>）歪曲或不正确的描述您与</w:t>
      </w:r>
      <w:r w:rsidRPr="003657AE">
        <w:t xml:space="preserve"> </w:t>
      </w:r>
      <w:r w:rsidR="00581743">
        <w:t>BOAVC</w:t>
      </w:r>
      <w:r w:rsidRPr="003657AE">
        <w:t xml:space="preserve"> </w:t>
      </w:r>
      <w:r w:rsidRPr="003657AE">
        <w:t>之间的关系；（</w:t>
      </w:r>
      <w:r w:rsidRPr="003657AE">
        <w:t>c</w:t>
      </w:r>
      <w:r w:rsidRPr="003657AE">
        <w:t>）暗示</w:t>
      </w:r>
      <w:r w:rsidRPr="003657AE">
        <w:t xml:space="preserve"> </w:t>
      </w:r>
      <w:r w:rsidR="00581743">
        <w:t>BOAVC</w:t>
      </w:r>
      <w:r w:rsidRPr="003657AE">
        <w:t xml:space="preserve"> </w:t>
      </w:r>
      <w:r w:rsidRPr="003657AE">
        <w:t>批准或认可您、您的</w:t>
      </w:r>
      <w:r w:rsidRPr="003657AE">
        <w:t xml:space="preserve"> Web </w:t>
      </w:r>
      <w:r w:rsidRPr="003657AE">
        <w:t>站点或您的服务或提供的产品；并且（</w:t>
      </w:r>
      <w:r w:rsidRPr="003657AE">
        <w:t>d</w:t>
      </w:r>
      <w:r w:rsidRPr="003657AE">
        <w:t>）提供任何有关</w:t>
      </w:r>
      <w:r w:rsidRPr="003657AE">
        <w:t xml:space="preserve"> </w:t>
      </w:r>
      <w:r w:rsidR="00581743">
        <w:t>BOAVC</w:t>
      </w:r>
      <w:r w:rsidRPr="003657AE">
        <w:t xml:space="preserve"> </w:t>
      </w:r>
      <w:r w:rsidRPr="003657AE">
        <w:t>的错误的或令人误解的印象或者以其他方式损害与</w:t>
      </w:r>
      <w:r w:rsidRPr="003657AE">
        <w:t xml:space="preserve"> </w:t>
      </w:r>
      <w:r w:rsidR="00581743">
        <w:t>BOAVC</w:t>
      </w:r>
      <w:r w:rsidRPr="003657AE">
        <w:t xml:space="preserve"> </w:t>
      </w:r>
      <w:r w:rsidRPr="003657AE">
        <w:t>名称或商标相关的商誉。要获得链接到此站点的许可权，您还须同意，</w:t>
      </w:r>
      <w:r w:rsidR="00581743">
        <w:t>BOAVC</w:t>
      </w:r>
      <w:r w:rsidRPr="003657AE">
        <w:t xml:space="preserve"> </w:t>
      </w:r>
      <w:r w:rsidRPr="003657AE">
        <w:t>可以随时自主决定终止链接到此</w:t>
      </w:r>
      <w:r w:rsidRPr="003657AE">
        <w:t xml:space="preserve"> Web </w:t>
      </w:r>
      <w:r w:rsidRPr="003657AE">
        <w:t>站点的许可权。在这种情况下，您同意立即除去到此</w:t>
      </w:r>
      <w:r w:rsidRPr="003657AE">
        <w:t xml:space="preserve"> Web </w:t>
      </w:r>
      <w:r w:rsidRPr="003657AE">
        <w:t>站点的所有链接并停止使用任何</w:t>
      </w:r>
      <w:r w:rsidRPr="003657AE">
        <w:t xml:space="preserve"> </w:t>
      </w:r>
      <w:r w:rsidR="00581743">
        <w:t>BOAVC</w:t>
      </w:r>
      <w:r w:rsidRPr="003657AE">
        <w:t xml:space="preserve"> </w:t>
      </w:r>
      <w:r w:rsidRPr="003657AE">
        <w:t>商标。</w:t>
      </w:r>
    </w:p>
    <w:p w14:paraId="385EB28D" w14:textId="77777777" w:rsidR="003657AE" w:rsidRPr="003657AE" w:rsidRDefault="003657AE" w:rsidP="003657AE">
      <w:r w:rsidRPr="003657AE">
        <w:t>不保证声明</w:t>
      </w:r>
    </w:p>
    <w:p w14:paraId="23F49CE6" w14:textId="6982F662" w:rsidR="003657AE" w:rsidRPr="003657AE" w:rsidRDefault="003657AE" w:rsidP="003657AE">
      <w:r w:rsidRPr="003657AE">
        <w:t>使用此站点所带来的风险由您自行承担。所有资料、信息、产品、软件、程序和服务均</w:t>
      </w:r>
      <w:r w:rsidRPr="003657AE">
        <w:t>“</w:t>
      </w:r>
      <w:r w:rsidRPr="003657AE">
        <w:t>按现状</w:t>
      </w:r>
      <w:r w:rsidRPr="003657AE">
        <w:t>”</w:t>
      </w:r>
      <w:r w:rsidRPr="003657AE">
        <w:t>提供，不附有任何形式的保证或担保。在法律许可的最大范围内，</w:t>
      </w:r>
      <w:r w:rsidR="00581743">
        <w:t>BOAVC</w:t>
      </w:r>
      <w:r w:rsidRPr="003657AE">
        <w:t xml:space="preserve"> </w:t>
      </w:r>
      <w:r w:rsidRPr="003657AE">
        <w:t>明确声明免除所有明示的、暗含的、法定的和其他保证、担保、声明或承诺，包括但不限于有关适销、适用于某种特定用途以及有关所有权和知识产权的非侵权的保证。在不受任何限制的情况下，</w:t>
      </w:r>
      <w:r w:rsidR="00581743">
        <w:t>BOAVC</w:t>
      </w:r>
      <w:r w:rsidRPr="003657AE">
        <w:t xml:space="preserve"> </w:t>
      </w:r>
      <w:r w:rsidRPr="003657AE">
        <w:t>不保证，此</w:t>
      </w:r>
      <w:r w:rsidRPr="003657AE">
        <w:t xml:space="preserve"> Web </w:t>
      </w:r>
      <w:r w:rsidRPr="003657AE">
        <w:t>站点将不中断、及时、安全或无错误。</w:t>
      </w:r>
    </w:p>
    <w:p w14:paraId="7A33D694" w14:textId="77777777" w:rsidR="003657AE" w:rsidRPr="003657AE" w:rsidRDefault="003657AE" w:rsidP="003657AE">
      <w:r w:rsidRPr="003657AE">
        <w:t>您理解并同意，如果您下载或以其他方式获得资料、信息、产品、软件、程序或服务，则您自行决定执行上述操作，且风险由您自行承担，并且您须自行负责可能产生的任何损害赔偿，包括数据的丢失或对您的计算机系统的损害。</w:t>
      </w:r>
    </w:p>
    <w:p w14:paraId="31BBE05B" w14:textId="77777777" w:rsidR="003657AE" w:rsidRPr="003657AE" w:rsidRDefault="003657AE" w:rsidP="003657AE">
      <w:r w:rsidRPr="003657AE">
        <w:t>某些司法区域的强制性法律不允许对保证有所排除，在此情况下则上述排除可能不适用于您。</w:t>
      </w:r>
    </w:p>
    <w:p w14:paraId="0F9ACED0" w14:textId="77777777" w:rsidR="003657AE" w:rsidRPr="003657AE" w:rsidRDefault="003657AE" w:rsidP="003657AE">
      <w:r w:rsidRPr="003657AE">
        <w:t>责任限制</w:t>
      </w:r>
    </w:p>
    <w:p w14:paraId="40FCCD8A" w14:textId="186580C6" w:rsidR="003657AE" w:rsidRPr="003657AE" w:rsidRDefault="003657AE" w:rsidP="003657AE">
      <w:r w:rsidRPr="003657AE">
        <w:t>任何情况下，对于此</w:t>
      </w:r>
      <w:r w:rsidRPr="003657AE">
        <w:t xml:space="preserve"> Web </w:t>
      </w:r>
      <w:r w:rsidRPr="003657AE">
        <w:t>站点导致的或由于使用此</w:t>
      </w:r>
      <w:r w:rsidRPr="003657AE">
        <w:t xml:space="preserve"> Web </w:t>
      </w:r>
      <w:r w:rsidRPr="003657AE">
        <w:t>站点或由于使用链接到、引用此</w:t>
      </w:r>
      <w:r w:rsidRPr="003657AE">
        <w:t xml:space="preserve"> Web </w:t>
      </w:r>
      <w:r w:rsidRPr="003657AE">
        <w:t>站点或通过此</w:t>
      </w:r>
      <w:r w:rsidRPr="003657AE">
        <w:t xml:space="preserve"> Web </w:t>
      </w:r>
      <w:r w:rsidRPr="003657AE">
        <w:t>站点访问的任何站点或资源，或者由于使用、下载或访问任何资料、信息、产品或服务而导致的或与之相关的任何直接的、间接的、附带的、特别的、惩戒性的或任何种类的后果性的损害赔偿，包括但不限于任何利润的损失、商业中断、可节省金额的损失或者程序或其他数据的丢失，</w:t>
      </w:r>
      <w:r w:rsidR="00581743">
        <w:t>BOAVC</w:t>
      </w:r>
      <w:r w:rsidRPr="003657AE">
        <w:t>均不对任何一方负责，即使</w:t>
      </w:r>
      <w:r w:rsidRPr="003657AE">
        <w:t xml:space="preserve"> </w:t>
      </w:r>
      <w:r w:rsidR="00581743">
        <w:t>BOAVC</w:t>
      </w:r>
      <w:r w:rsidRPr="003657AE">
        <w:t xml:space="preserve"> </w:t>
      </w:r>
      <w:r w:rsidRPr="003657AE">
        <w:t>已被明确告知可能有此类损害赔偿时，也是如此。这种关于责任的排除和放弃适用于所有诉因，无论是基于合同、保证、民事侵权行为还是任何其他法律理论。</w:t>
      </w:r>
    </w:p>
    <w:p w14:paraId="3D660804" w14:textId="77777777" w:rsidR="00C624D0" w:rsidRPr="003657AE" w:rsidRDefault="003657AE" w:rsidP="003657AE">
      <w:r w:rsidRPr="003657AE">
        <w:t>附加的或不同的条款、条件和声明可能适用于通过此</w:t>
      </w:r>
      <w:r w:rsidRPr="003657AE">
        <w:t xml:space="preserve"> Web </w:t>
      </w:r>
      <w:r w:rsidRPr="003657AE">
        <w:t>站点提供的特定资料、信息、产品、软件和服务。如有任何冲突，此类附加的或不同的条款、条件和声明将优先适用于这些</w:t>
      </w:r>
      <w:r w:rsidRPr="003657AE">
        <w:t>“</w:t>
      </w:r>
      <w:r w:rsidRPr="003657AE">
        <w:t>使用条款</w:t>
      </w:r>
      <w:r w:rsidRPr="003657AE">
        <w:t>”</w:t>
      </w:r>
      <w:r w:rsidRPr="003657AE">
        <w:t>。请参阅相应的协议或声明。</w:t>
      </w:r>
    </w:p>
    <w:sectPr w:rsidR="00C624D0" w:rsidRPr="003657AE" w:rsidSect="00510BB8">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7AE"/>
    <w:rsid w:val="003657AE"/>
    <w:rsid w:val="00510BB8"/>
    <w:rsid w:val="00581743"/>
    <w:rsid w:val="00C624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8F7F23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452</Words>
  <Characters>2582</Characters>
  <Application>Microsoft Macintosh Word</Application>
  <DocSecurity>0</DocSecurity>
  <Lines>21</Lines>
  <Paragraphs>6</Paragraphs>
  <ScaleCrop>false</ScaleCrop>
  <LinksUpToDate>false</LinksUpToDate>
  <CharactersWithSpaces>3028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Microsoft Office 用户</cp:lastModifiedBy>
  <cp:revision>2</cp:revision>
  <dcterms:created xsi:type="dcterms:W3CDTF">2017-04-14T07:24:00Z</dcterms:created>
  <dcterms:modified xsi:type="dcterms:W3CDTF">2017-04-14T07:26:00Z</dcterms:modified>
</cp:coreProperties>
</file>