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8" w:rsidRDefault="008B7978" w:rsidP="008B7978">
      <w:pPr>
        <w:pStyle w:val="2"/>
        <w:tabs>
          <w:tab w:val="left" w:pos="2291"/>
        </w:tabs>
        <w:ind w:leftChars="0" w:left="0" w:firstLineChars="0" w:firstLine="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表1  废水监测结果汇总表</w:t>
      </w:r>
    </w:p>
    <w:tbl>
      <w:tblPr>
        <w:tblStyle w:val="a4"/>
        <w:tblW w:w="5000" w:type="pct"/>
        <w:jc w:val="right"/>
        <w:tblLook w:val="04A0"/>
      </w:tblPr>
      <w:tblGrid>
        <w:gridCol w:w="1218"/>
        <w:gridCol w:w="1218"/>
        <w:gridCol w:w="1218"/>
        <w:gridCol w:w="1217"/>
        <w:gridCol w:w="1217"/>
        <w:gridCol w:w="1217"/>
        <w:gridCol w:w="1217"/>
      </w:tblGrid>
      <w:tr w:rsidR="008B7978" w:rsidTr="00CA62E3">
        <w:trPr>
          <w:trHeight w:val="654"/>
          <w:jc w:val="right"/>
        </w:trPr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采样</w:t>
            </w:r>
          </w:p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位置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采样</w:t>
            </w:r>
          </w:p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样品</w:t>
            </w:r>
          </w:p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编号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p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H（无量纲）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 w:val="28"/>
                <w:szCs w:val="28"/>
              </w:rPr>
              <w:t>CODcr</w:t>
            </w:r>
            <w:proofErr w:type="spellEnd"/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SS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氨氮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 w:val="restar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污水排放总口</w:t>
            </w:r>
          </w:p>
        </w:tc>
        <w:tc>
          <w:tcPr>
            <w:tcW w:w="714" w:type="pct"/>
            <w:vMerge w:val="restar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1.16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7.44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66.2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7.47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265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93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54.3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7.39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296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56.8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7.28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96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59.8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7.58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393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60.1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7.61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285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99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54.2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平均值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7.46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96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58.6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1.17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7.37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324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94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57.7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7.49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92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59.9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7.53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298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57.0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7.67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405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56.3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7.44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93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52.8</w:t>
            </w:r>
          </w:p>
        </w:tc>
      </w:tr>
      <w:tr w:rsidR="008B7978" w:rsidTr="00CA62E3">
        <w:trPr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7.53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91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54.9</w:t>
            </w:r>
          </w:p>
        </w:tc>
      </w:tr>
      <w:tr w:rsidR="008B7978" w:rsidTr="00CA62E3">
        <w:trPr>
          <w:trHeight w:val="289"/>
          <w:jc w:val="right"/>
        </w:trPr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平均值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7.51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354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94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56.4</w:t>
            </w:r>
          </w:p>
        </w:tc>
      </w:tr>
      <w:tr w:rsidR="008B7978" w:rsidTr="00CA62E3">
        <w:trPr>
          <w:jc w:val="right"/>
        </w:trPr>
        <w:tc>
          <w:tcPr>
            <w:tcW w:w="2142" w:type="pct"/>
            <w:gridSpan w:val="3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平均值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7.49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341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57.5</w:t>
            </w:r>
          </w:p>
        </w:tc>
      </w:tr>
      <w:tr w:rsidR="008B7978" w:rsidTr="00CA62E3">
        <w:trPr>
          <w:jc w:val="right"/>
        </w:trPr>
        <w:tc>
          <w:tcPr>
            <w:tcW w:w="2142" w:type="pct"/>
            <w:gridSpan w:val="3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评价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达标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达标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达标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达标</w:t>
            </w:r>
          </w:p>
        </w:tc>
      </w:tr>
      <w:tr w:rsidR="008B7978" w:rsidTr="00CA62E3">
        <w:trPr>
          <w:jc w:val="right"/>
        </w:trPr>
        <w:tc>
          <w:tcPr>
            <w:tcW w:w="2142" w:type="pct"/>
            <w:gridSpan w:val="3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评价标准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6-9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400</w:t>
            </w:r>
          </w:p>
        </w:tc>
        <w:tc>
          <w:tcPr>
            <w:tcW w:w="714" w:type="pct"/>
            <w:vAlign w:val="center"/>
          </w:tcPr>
          <w:p w:rsidR="008B7978" w:rsidRDefault="008B7978" w:rsidP="00CA62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-</w:t>
            </w:r>
          </w:p>
        </w:tc>
      </w:tr>
    </w:tbl>
    <w:p w:rsidR="008B7978" w:rsidRDefault="008B7978" w:rsidP="008B7978">
      <w:pPr>
        <w:rPr>
          <w:rFonts w:ascii="Times New Roman" w:hAnsi="Times New Roman" w:cs="Times New Roman"/>
          <w:sz w:val="28"/>
          <w:szCs w:val="28"/>
        </w:rPr>
      </w:pPr>
    </w:p>
    <w:p w:rsidR="0043031A" w:rsidRDefault="0043031A">
      <w:pPr>
        <w:rPr>
          <w:rFonts w:hint="eastAsia"/>
        </w:rPr>
      </w:pPr>
    </w:p>
    <w:p w:rsidR="008B7978" w:rsidRDefault="008B7978" w:rsidP="008B7978">
      <w:pPr>
        <w:pStyle w:val="2"/>
        <w:rPr>
          <w:rFonts w:hint="eastAsia"/>
        </w:rPr>
      </w:pPr>
    </w:p>
    <w:p w:rsidR="008B7978" w:rsidRDefault="008B7978" w:rsidP="008B7978">
      <w:pPr>
        <w:spacing w:line="360" w:lineRule="auto"/>
        <w:jc w:val="center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lastRenderedPageBreak/>
        <w:t>表2  噪声监测结果汇总表</w:t>
      </w:r>
    </w:p>
    <w:tbl>
      <w:tblPr>
        <w:tblStyle w:val="a4"/>
        <w:tblW w:w="0" w:type="auto"/>
        <w:tblLook w:val="04A0"/>
      </w:tblPr>
      <w:tblGrid>
        <w:gridCol w:w="2190"/>
        <w:gridCol w:w="1227"/>
        <w:gridCol w:w="1311"/>
        <w:gridCol w:w="1264"/>
        <w:gridCol w:w="1265"/>
        <w:gridCol w:w="1265"/>
      </w:tblGrid>
      <w:tr w:rsidR="008B7978" w:rsidTr="00CA62E3">
        <w:tc>
          <w:tcPr>
            <w:tcW w:w="2190" w:type="dxa"/>
            <w:vMerge w:val="restart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监测编号</w:t>
            </w:r>
          </w:p>
        </w:tc>
        <w:tc>
          <w:tcPr>
            <w:tcW w:w="1227" w:type="dxa"/>
            <w:vMerge w:val="restart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监测点位</w:t>
            </w:r>
          </w:p>
        </w:tc>
        <w:tc>
          <w:tcPr>
            <w:tcW w:w="2575" w:type="dxa"/>
            <w:gridSpan w:val="2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1月16日</w:t>
            </w:r>
          </w:p>
        </w:tc>
        <w:tc>
          <w:tcPr>
            <w:tcW w:w="2530" w:type="dxa"/>
            <w:gridSpan w:val="2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1月17日</w:t>
            </w:r>
          </w:p>
        </w:tc>
      </w:tr>
      <w:tr w:rsidR="008B7978" w:rsidTr="00CA62E3">
        <w:tc>
          <w:tcPr>
            <w:tcW w:w="2190" w:type="dxa"/>
            <w:vMerge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昼间</w:t>
            </w:r>
          </w:p>
        </w:tc>
        <w:tc>
          <w:tcPr>
            <w:tcW w:w="1264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夜间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昼间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夜间</w:t>
            </w:r>
          </w:p>
        </w:tc>
      </w:tr>
      <w:tr w:rsidR="008B7978" w:rsidTr="00CA62E3">
        <w:tc>
          <w:tcPr>
            <w:tcW w:w="2190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227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东</w:t>
            </w:r>
          </w:p>
        </w:tc>
        <w:tc>
          <w:tcPr>
            <w:tcW w:w="1311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51.7</w:t>
            </w:r>
          </w:p>
        </w:tc>
        <w:tc>
          <w:tcPr>
            <w:tcW w:w="1264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43.1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52.9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44.3</w:t>
            </w:r>
          </w:p>
        </w:tc>
      </w:tr>
      <w:tr w:rsidR="008B7978" w:rsidTr="00CA62E3">
        <w:tc>
          <w:tcPr>
            <w:tcW w:w="2190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227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</w:t>
            </w:r>
          </w:p>
        </w:tc>
        <w:tc>
          <w:tcPr>
            <w:tcW w:w="1311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52.0</w:t>
            </w:r>
          </w:p>
        </w:tc>
        <w:tc>
          <w:tcPr>
            <w:tcW w:w="1264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46.5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51.4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47.2</w:t>
            </w:r>
          </w:p>
        </w:tc>
      </w:tr>
      <w:tr w:rsidR="008B7978" w:rsidTr="00CA62E3">
        <w:tc>
          <w:tcPr>
            <w:tcW w:w="2190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227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</w:t>
            </w:r>
          </w:p>
        </w:tc>
        <w:tc>
          <w:tcPr>
            <w:tcW w:w="1311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44.6</w:t>
            </w:r>
          </w:p>
        </w:tc>
        <w:tc>
          <w:tcPr>
            <w:tcW w:w="1264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46.3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52.0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46.5</w:t>
            </w:r>
          </w:p>
        </w:tc>
      </w:tr>
      <w:tr w:rsidR="008B7978" w:rsidTr="00CA62E3">
        <w:tc>
          <w:tcPr>
            <w:tcW w:w="2190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227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北</w:t>
            </w:r>
          </w:p>
        </w:tc>
        <w:tc>
          <w:tcPr>
            <w:tcW w:w="1311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48.6</w:t>
            </w:r>
          </w:p>
        </w:tc>
        <w:tc>
          <w:tcPr>
            <w:tcW w:w="1264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43.5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48.4</w:t>
            </w:r>
          </w:p>
        </w:tc>
        <w:tc>
          <w:tcPr>
            <w:tcW w:w="1265" w:type="dxa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43.9</w:t>
            </w:r>
          </w:p>
        </w:tc>
      </w:tr>
      <w:tr w:rsidR="008B7978" w:rsidTr="00CA62E3">
        <w:tc>
          <w:tcPr>
            <w:tcW w:w="3417" w:type="dxa"/>
            <w:gridSpan w:val="2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《工业企业厂界环境噪声排放标准》（GB12348-2008）3类标准</w:t>
            </w:r>
          </w:p>
        </w:tc>
        <w:tc>
          <w:tcPr>
            <w:tcW w:w="5105" w:type="dxa"/>
            <w:gridSpan w:val="4"/>
            <w:vAlign w:val="center"/>
          </w:tcPr>
          <w:p w:rsidR="008B7978" w:rsidRDefault="008B7978" w:rsidP="00CA62E3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昼间：65dB（A）        夜间：55dB（A）</w:t>
            </w:r>
          </w:p>
        </w:tc>
      </w:tr>
    </w:tbl>
    <w:p w:rsidR="008B7978" w:rsidRPr="008B7978" w:rsidRDefault="008B7978" w:rsidP="008B7978">
      <w:pPr>
        <w:pStyle w:val="2"/>
      </w:pPr>
    </w:p>
    <w:sectPr w:rsidR="008B7978" w:rsidRPr="008B7978" w:rsidSect="00430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978"/>
    <w:rsid w:val="00015F22"/>
    <w:rsid w:val="00023F87"/>
    <w:rsid w:val="00025B87"/>
    <w:rsid w:val="000272A8"/>
    <w:rsid w:val="00030527"/>
    <w:rsid w:val="00031FF9"/>
    <w:rsid w:val="0003318B"/>
    <w:rsid w:val="00033F8A"/>
    <w:rsid w:val="00045774"/>
    <w:rsid w:val="0006091A"/>
    <w:rsid w:val="00061593"/>
    <w:rsid w:val="00062E4A"/>
    <w:rsid w:val="00066FA9"/>
    <w:rsid w:val="00073D86"/>
    <w:rsid w:val="00082165"/>
    <w:rsid w:val="00082F87"/>
    <w:rsid w:val="0008645A"/>
    <w:rsid w:val="000952F4"/>
    <w:rsid w:val="000A330C"/>
    <w:rsid w:val="000A41C5"/>
    <w:rsid w:val="000B24FC"/>
    <w:rsid w:val="000B4A13"/>
    <w:rsid w:val="000C274C"/>
    <w:rsid w:val="000C3BB8"/>
    <w:rsid w:val="000D6245"/>
    <w:rsid w:val="000D7321"/>
    <w:rsid w:val="000E05BC"/>
    <w:rsid w:val="000E3003"/>
    <w:rsid w:val="000E440F"/>
    <w:rsid w:val="000F2A39"/>
    <w:rsid w:val="000F2B96"/>
    <w:rsid w:val="00101FF6"/>
    <w:rsid w:val="0010524F"/>
    <w:rsid w:val="00106023"/>
    <w:rsid w:val="00116493"/>
    <w:rsid w:val="00116E23"/>
    <w:rsid w:val="00117248"/>
    <w:rsid w:val="00120322"/>
    <w:rsid w:val="00127E2D"/>
    <w:rsid w:val="00133691"/>
    <w:rsid w:val="00133B7C"/>
    <w:rsid w:val="00135991"/>
    <w:rsid w:val="00136156"/>
    <w:rsid w:val="00150D6C"/>
    <w:rsid w:val="00163B50"/>
    <w:rsid w:val="0016479D"/>
    <w:rsid w:val="00186888"/>
    <w:rsid w:val="0019186B"/>
    <w:rsid w:val="001A331D"/>
    <w:rsid w:val="001A434F"/>
    <w:rsid w:val="001A55C0"/>
    <w:rsid w:val="001B0493"/>
    <w:rsid w:val="001C515E"/>
    <w:rsid w:val="001D1954"/>
    <w:rsid w:val="001D2EEC"/>
    <w:rsid w:val="001D3972"/>
    <w:rsid w:val="001D5AD6"/>
    <w:rsid w:val="001D6EA2"/>
    <w:rsid w:val="001D7D9C"/>
    <w:rsid w:val="001E03FA"/>
    <w:rsid w:val="002011E3"/>
    <w:rsid w:val="00201B4B"/>
    <w:rsid w:val="00211BE6"/>
    <w:rsid w:val="0021765F"/>
    <w:rsid w:val="00234A7A"/>
    <w:rsid w:val="002378CC"/>
    <w:rsid w:val="00242FE7"/>
    <w:rsid w:val="00246509"/>
    <w:rsid w:val="00274111"/>
    <w:rsid w:val="002767BB"/>
    <w:rsid w:val="00283273"/>
    <w:rsid w:val="00285131"/>
    <w:rsid w:val="002917A9"/>
    <w:rsid w:val="002920E2"/>
    <w:rsid w:val="002A444B"/>
    <w:rsid w:val="002A62AD"/>
    <w:rsid w:val="002B3031"/>
    <w:rsid w:val="002B4AF1"/>
    <w:rsid w:val="002B590F"/>
    <w:rsid w:val="002B5C8E"/>
    <w:rsid w:val="002B6547"/>
    <w:rsid w:val="002B6C13"/>
    <w:rsid w:val="002E3B10"/>
    <w:rsid w:val="002E5B2E"/>
    <w:rsid w:val="002F2345"/>
    <w:rsid w:val="003110DD"/>
    <w:rsid w:val="0031735C"/>
    <w:rsid w:val="0032693F"/>
    <w:rsid w:val="003275B5"/>
    <w:rsid w:val="00331773"/>
    <w:rsid w:val="003323FB"/>
    <w:rsid w:val="00337A42"/>
    <w:rsid w:val="00340751"/>
    <w:rsid w:val="00340DEA"/>
    <w:rsid w:val="003453F3"/>
    <w:rsid w:val="003458BA"/>
    <w:rsid w:val="003525BC"/>
    <w:rsid w:val="003608A0"/>
    <w:rsid w:val="00360E19"/>
    <w:rsid w:val="003734D8"/>
    <w:rsid w:val="003742C9"/>
    <w:rsid w:val="0038525C"/>
    <w:rsid w:val="00391F87"/>
    <w:rsid w:val="00395594"/>
    <w:rsid w:val="0039672B"/>
    <w:rsid w:val="003B78EE"/>
    <w:rsid w:val="003B7AED"/>
    <w:rsid w:val="003C0732"/>
    <w:rsid w:val="003D3654"/>
    <w:rsid w:val="003D58AA"/>
    <w:rsid w:val="003D6DBB"/>
    <w:rsid w:val="003E0F1F"/>
    <w:rsid w:val="003E11C2"/>
    <w:rsid w:val="003E1B1E"/>
    <w:rsid w:val="003E3A6A"/>
    <w:rsid w:val="00401004"/>
    <w:rsid w:val="00402FDD"/>
    <w:rsid w:val="00404C42"/>
    <w:rsid w:val="00406A3C"/>
    <w:rsid w:val="004071AF"/>
    <w:rsid w:val="004176F0"/>
    <w:rsid w:val="00417AB7"/>
    <w:rsid w:val="004223A3"/>
    <w:rsid w:val="004224D9"/>
    <w:rsid w:val="00430221"/>
    <w:rsid w:val="0043031A"/>
    <w:rsid w:val="00441865"/>
    <w:rsid w:val="00444F29"/>
    <w:rsid w:val="00445CFD"/>
    <w:rsid w:val="00446BB7"/>
    <w:rsid w:val="004508B3"/>
    <w:rsid w:val="00453775"/>
    <w:rsid w:val="0045465B"/>
    <w:rsid w:val="0046169C"/>
    <w:rsid w:val="00464B9E"/>
    <w:rsid w:val="00466374"/>
    <w:rsid w:val="00467DDB"/>
    <w:rsid w:val="00483484"/>
    <w:rsid w:val="00485428"/>
    <w:rsid w:val="0048585D"/>
    <w:rsid w:val="00487BC8"/>
    <w:rsid w:val="00497F05"/>
    <w:rsid w:val="004A24D5"/>
    <w:rsid w:val="004A2C2D"/>
    <w:rsid w:val="004A3DBD"/>
    <w:rsid w:val="004C2AA9"/>
    <w:rsid w:val="004D0ADA"/>
    <w:rsid w:val="004D6BA8"/>
    <w:rsid w:val="004E18A5"/>
    <w:rsid w:val="004E3008"/>
    <w:rsid w:val="005048C8"/>
    <w:rsid w:val="00507B69"/>
    <w:rsid w:val="00512466"/>
    <w:rsid w:val="005136C0"/>
    <w:rsid w:val="00524484"/>
    <w:rsid w:val="00530DA3"/>
    <w:rsid w:val="00534D69"/>
    <w:rsid w:val="00534E9C"/>
    <w:rsid w:val="00553A7C"/>
    <w:rsid w:val="005579D1"/>
    <w:rsid w:val="00570136"/>
    <w:rsid w:val="0057029A"/>
    <w:rsid w:val="005775E6"/>
    <w:rsid w:val="00582429"/>
    <w:rsid w:val="0058627A"/>
    <w:rsid w:val="00590EEE"/>
    <w:rsid w:val="005A63E0"/>
    <w:rsid w:val="005C5DCD"/>
    <w:rsid w:val="005D10CA"/>
    <w:rsid w:val="005D1BB8"/>
    <w:rsid w:val="005D23D3"/>
    <w:rsid w:val="005E24D5"/>
    <w:rsid w:val="005E4633"/>
    <w:rsid w:val="005F1308"/>
    <w:rsid w:val="005F28C1"/>
    <w:rsid w:val="0062153B"/>
    <w:rsid w:val="0062308B"/>
    <w:rsid w:val="00625899"/>
    <w:rsid w:val="00630B25"/>
    <w:rsid w:val="00631954"/>
    <w:rsid w:val="00641998"/>
    <w:rsid w:val="00642919"/>
    <w:rsid w:val="00645756"/>
    <w:rsid w:val="00650757"/>
    <w:rsid w:val="00660CF9"/>
    <w:rsid w:val="00660FF0"/>
    <w:rsid w:val="00661FD1"/>
    <w:rsid w:val="00662206"/>
    <w:rsid w:val="00666030"/>
    <w:rsid w:val="0066666A"/>
    <w:rsid w:val="00674E01"/>
    <w:rsid w:val="00692700"/>
    <w:rsid w:val="006A3572"/>
    <w:rsid w:val="006D7D7C"/>
    <w:rsid w:val="006E0BBE"/>
    <w:rsid w:val="006F4548"/>
    <w:rsid w:val="006F6CF3"/>
    <w:rsid w:val="006F7A99"/>
    <w:rsid w:val="0071059E"/>
    <w:rsid w:val="00723681"/>
    <w:rsid w:val="00731B56"/>
    <w:rsid w:val="00737F9F"/>
    <w:rsid w:val="0074117F"/>
    <w:rsid w:val="00743100"/>
    <w:rsid w:val="0077338E"/>
    <w:rsid w:val="00774538"/>
    <w:rsid w:val="00775611"/>
    <w:rsid w:val="0078674C"/>
    <w:rsid w:val="00791984"/>
    <w:rsid w:val="00796FB4"/>
    <w:rsid w:val="007A0141"/>
    <w:rsid w:val="007A0605"/>
    <w:rsid w:val="007A46B5"/>
    <w:rsid w:val="007A5651"/>
    <w:rsid w:val="007B1900"/>
    <w:rsid w:val="007B413C"/>
    <w:rsid w:val="007C4011"/>
    <w:rsid w:val="007C4F68"/>
    <w:rsid w:val="007C67DC"/>
    <w:rsid w:val="007D58E4"/>
    <w:rsid w:val="007D5BE8"/>
    <w:rsid w:val="007D7134"/>
    <w:rsid w:val="007E52AA"/>
    <w:rsid w:val="007F4A4C"/>
    <w:rsid w:val="007F59E7"/>
    <w:rsid w:val="00833AA0"/>
    <w:rsid w:val="00834493"/>
    <w:rsid w:val="00851F92"/>
    <w:rsid w:val="00866848"/>
    <w:rsid w:val="008721D6"/>
    <w:rsid w:val="00873E7B"/>
    <w:rsid w:val="00873F4B"/>
    <w:rsid w:val="00892CD8"/>
    <w:rsid w:val="00897855"/>
    <w:rsid w:val="008A2A57"/>
    <w:rsid w:val="008A4B5D"/>
    <w:rsid w:val="008B094D"/>
    <w:rsid w:val="008B2C59"/>
    <w:rsid w:val="008B64A6"/>
    <w:rsid w:val="008B7978"/>
    <w:rsid w:val="008C2E3E"/>
    <w:rsid w:val="008C3D3D"/>
    <w:rsid w:val="008C6365"/>
    <w:rsid w:val="008D0783"/>
    <w:rsid w:val="008D3D4D"/>
    <w:rsid w:val="008D43F6"/>
    <w:rsid w:val="008D4BD8"/>
    <w:rsid w:val="008E17F0"/>
    <w:rsid w:val="008E2236"/>
    <w:rsid w:val="008E339D"/>
    <w:rsid w:val="008F500E"/>
    <w:rsid w:val="009029FE"/>
    <w:rsid w:val="00904382"/>
    <w:rsid w:val="00911FF0"/>
    <w:rsid w:val="0091490B"/>
    <w:rsid w:val="009174FF"/>
    <w:rsid w:val="00922B68"/>
    <w:rsid w:val="00932691"/>
    <w:rsid w:val="00944115"/>
    <w:rsid w:val="00947512"/>
    <w:rsid w:val="00947C2B"/>
    <w:rsid w:val="00956737"/>
    <w:rsid w:val="009A16BD"/>
    <w:rsid w:val="009A29FE"/>
    <w:rsid w:val="009A2F22"/>
    <w:rsid w:val="009B1371"/>
    <w:rsid w:val="009B7D0F"/>
    <w:rsid w:val="009C6811"/>
    <w:rsid w:val="009C6F59"/>
    <w:rsid w:val="009C7E3B"/>
    <w:rsid w:val="009D1508"/>
    <w:rsid w:val="009D5B80"/>
    <w:rsid w:val="009D7A0F"/>
    <w:rsid w:val="009E431D"/>
    <w:rsid w:val="00A0302C"/>
    <w:rsid w:val="00A07574"/>
    <w:rsid w:val="00A0788A"/>
    <w:rsid w:val="00A21C57"/>
    <w:rsid w:val="00A379C9"/>
    <w:rsid w:val="00A464AA"/>
    <w:rsid w:val="00A5518A"/>
    <w:rsid w:val="00A60D28"/>
    <w:rsid w:val="00A81D62"/>
    <w:rsid w:val="00A834D4"/>
    <w:rsid w:val="00AA55CD"/>
    <w:rsid w:val="00AB6BC3"/>
    <w:rsid w:val="00AD47D6"/>
    <w:rsid w:val="00AD48A2"/>
    <w:rsid w:val="00AE11B2"/>
    <w:rsid w:val="00AF1DB3"/>
    <w:rsid w:val="00AF5CF9"/>
    <w:rsid w:val="00AF7948"/>
    <w:rsid w:val="00B00A68"/>
    <w:rsid w:val="00B1068B"/>
    <w:rsid w:val="00B11224"/>
    <w:rsid w:val="00B15BBD"/>
    <w:rsid w:val="00B251C1"/>
    <w:rsid w:val="00B32EF5"/>
    <w:rsid w:val="00B34E7F"/>
    <w:rsid w:val="00B42705"/>
    <w:rsid w:val="00B428A6"/>
    <w:rsid w:val="00B469BC"/>
    <w:rsid w:val="00B61FBB"/>
    <w:rsid w:val="00B66ED9"/>
    <w:rsid w:val="00B67C3C"/>
    <w:rsid w:val="00B67EDB"/>
    <w:rsid w:val="00B67EE1"/>
    <w:rsid w:val="00B76EC8"/>
    <w:rsid w:val="00B7718D"/>
    <w:rsid w:val="00B8021D"/>
    <w:rsid w:val="00B80E78"/>
    <w:rsid w:val="00B81DDE"/>
    <w:rsid w:val="00B82840"/>
    <w:rsid w:val="00BA1CF7"/>
    <w:rsid w:val="00BB5204"/>
    <w:rsid w:val="00BC3017"/>
    <w:rsid w:val="00BD70EA"/>
    <w:rsid w:val="00BF017A"/>
    <w:rsid w:val="00BF1A8A"/>
    <w:rsid w:val="00BF1C70"/>
    <w:rsid w:val="00BF32C4"/>
    <w:rsid w:val="00BF4937"/>
    <w:rsid w:val="00BF71C4"/>
    <w:rsid w:val="00C03AB3"/>
    <w:rsid w:val="00C07A59"/>
    <w:rsid w:val="00C202C9"/>
    <w:rsid w:val="00C24F89"/>
    <w:rsid w:val="00C25B8E"/>
    <w:rsid w:val="00C378F5"/>
    <w:rsid w:val="00C37F48"/>
    <w:rsid w:val="00C402EE"/>
    <w:rsid w:val="00C4421A"/>
    <w:rsid w:val="00C527EA"/>
    <w:rsid w:val="00C57F17"/>
    <w:rsid w:val="00C61732"/>
    <w:rsid w:val="00C671D5"/>
    <w:rsid w:val="00C81FEC"/>
    <w:rsid w:val="00C96DBC"/>
    <w:rsid w:val="00CB0A7B"/>
    <w:rsid w:val="00CB2E43"/>
    <w:rsid w:val="00CC2A9D"/>
    <w:rsid w:val="00CC3C66"/>
    <w:rsid w:val="00CD5E52"/>
    <w:rsid w:val="00CE19E5"/>
    <w:rsid w:val="00CE567F"/>
    <w:rsid w:val="00D2365C"/>
    <w:rsid w:val="00D24323"/>
    <w:rsid w:val="00D35225"/>
    <w:rsid w:val="00D4003C"/>
    <w:rsid w:val="00D4006C"/>
    <w:rsid w:val="00D4171B"/>
    <w:rsid w:val="00D457CD"/>
    <w:rsid w:val="00D55F41"/>
    <w:rsid w:val="00D771F4"/>
    <w:rsid w:val="00D83A86"/>
    <w:rsid w:val="00DA00B0"/>
    <w:rsid w:val="00DD38FF"/>
    <w:rsid w:val="00DD7402"/>
    <w:rsid w:val="00DE4078"/>
    <w:rsid w:val="00DF0203"/>
    <w:rsid w:val="00DF36B6"/>
    <w:rsid w:val="00DF795F"/>
    <w:rsid w:val="00E036AD"/>
    <w:rsid w:val="00E065B4"/>
    <w:rsid w:val="00E12C47"/>
    <w:rsid w:val="00E16DFE"/>
    <w:rsid w:val="00E17714"/>
    <w:rsid w:val="00E259C0"/>
    <w:rsid w:val="00E37A35"/>
    <w:rsid w:val="00E40B88"/>
    <w:rsid w:val="00E62E39"/>
    <w:rsid w:val="00E66C1B"/>
    <w:rsid w:val="00E7263D"/>
    <w:rsid w:val="00E73065"/>
    <w:rsid w:val="00E84819"/>
    <w:rsid w:val="00E86CA1"/>
    <w:rsid w:val="00E922C8"/>
    <w:rsid w:val="00EA1E7F"/>
    <w:rsid w:val="00EA7BE7"/>
    <w:rsid w:val="00EB750E"/>
    <w:rsid w:val="00EC0E76"/>
    <w:rsid w:val="00EC514F"/>
    <w:rsid w:val="00EC76D2"/>
    <w:rsid w:val="00ED2635"/>
    <w:rsid w:val="00ED67D9"/>
    <w:rsid w:val="00EE1E41"/>
    <w:rsid w:val="00EE492F"/>
    <w:rsid w:val="00F03743"/>
    <w:rsid w:val="00F177D6"/>
    <w:rsid w:val="00F17991"/>
    <w:rsid w:val="00F20ACC"/>
    <w:rsid w:val="00F23A2A"/>
    <w:rsid w:val="00F349C3"/>
    <w:rsid w:val="00F41E8E"/>
    <w:rsid w:val="00F5223C"/>
    <w:rsid w:val="00F54F30"/>
    <w:rsid w:val="00F67F80"/>
    <w:rsid w:val="00F7712D"/>
    <w:rsid w:val="00F810A8"/>
    <w:rsid w:val="00F928AC"/>
    <w:rsid w:val="00F93210"/>
    <w:rsid w:val="00F97070"/>
    <w:rsid w:val="00FA4BD4"/>
    <w:rsid w:val="00FB5FA2"/>
    <w:rsid w:val="00FC68C5"/>
    <w:rsid w:val="00FE68F9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79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B797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B7978"/>
    <w:rPr>
      <w:szCs w:val="24"/>
    </w:rPr>
  </w:style>
  <w:style w:type="paragraph" w:styleId="2">
    <w:name w:val="Body Text First Indent 2"/>
    <w:basedOn w:val="a3"/>
    <w:link w:val="2Char"/>
    <w:qFormat/>
    <w:rsid w:val="008B7978"/>
    <w:pPr>
      <w:spacing w:after="0"/>
      <w:ind w:firstLineChars="200" w:firstLine="420"/>
    </w:pPr>
  </w:style>
  <w:style w:type="character" w:customStyle="1" w:styleId="2Char">
    <w:name w:val="正文首行缩进 2 Char"/>
    <w:basedOn w:val="Char"/>
    <w:link w:val="2"/>
    <w:rsid w:val="008B7978"/>
  </w:style>
  <w:style w:type="table" w:styleId="a4">
    <w:name w:val="Table Grid"/>
    <w:basedOn w:val="a1"/>
    <w:qFormat/>
    <w:rsid w:val="008B797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2019-11-30T01:29:00Z</dcterms:created>
  <dcterms:modified xsi:type="dcterms:W3CDTF">2019-11-30T01:31:00Z</dcterms:modified>
</cp:coreProperties>
</file>